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505E3" w14:textId="77777777" w:rsidR="00C53576" w:rsidRDefault="00A53DAD" w:rsidP="00152EE8">
      <w:pPr>
        <w:spacing w:after="120"/>
        <w:jc w:val="center"/>
        <w:rPr>
          <w:rFonts w:ascii="Monotype Corsiva" w:hAnsi="Monotype Corsiva"/>
          <w:sz w:val="30"/>
          <w:szCs w:val="30"/>
        </w:rPr>
      </w:pPr>
      <w:r>
        <w:rPr>
          <w:rFonts w:ascii="Vivaldi" w:hAnsi="Vivaldi"/>
          <w:b/>
          <w:sz w:val="56"/>
          <w:szCs w:val="56"/>
        </w:rPr>
        <w:t>The Lookout</w:t>
      </w:r>
    </w:p>
    <w:p w14:paraId="308FB84C" w14:textId="77777777" w:rsidR="00F7136C" w:rsidRDefault="00F7136C" w:rsidP="00BE5627">
      <w:pPr>
        <w:spacing w:after="120"/>
        <w:jc w:val="center"/>
        <w:rPr>
          <w:rFonts w:ascii="Monotype Corsiva" w:hAnsi="Monotype Corsiva"/>
          <w:b/>
          <w:sz w:val="32"/>
          <w:szCs w:val="32"/>
          <w:u w:val="single"/>
        </w:rPr>
      </w:pPr>
    </w:p>
    <w:p w14:paraId="149E057E" w14:textId="77777777" w:rsidR="003E4171" w:rsidRDefault="00C53576" w:rsidP="00BE5627">
      <w:pPr>
        <w:spacing w:after="120"/>
        <w:jc w:val="center"/>
        <w:rPr>
          <w:rFonts w:ascii="Monotype Corsiva" w:hAnsi="Monotype Corsiva"/>
          <w:sz w:val="30"/>
          <w:szCs w:val="30"/>
        </w:rPr>
      </w:pPr>
      <w:r>
        <w:rPr>
          <w:rFonts w:ascii="Monotype Corsiva" w:hAnsi="Monotype Corsiva"/>
          <w:b/>
          <w:sz w:val="32"/>
          <w:szCs w:val="32"/>
          <w:u w:val="single"/>
        </w:rPr>
        <w:t>Appetizers</w:t>
      </w:r>
    </w:p>
    <w:p w14:paraId="0D456A00" w14:textId="3BF1A987" w:rsidR="00170924" w:rsidRPr="00C53576" w:rsidRDefault="00FC29D2" w:rsidP="00152EE8">
      <w:pPr>
        <w:spacing w:after="120"/>
        <w:jc w:val="center"/>
        <w:rPr>
          <w:rFonts w:ascii="Vivaldi" w:hAnsi="Vivaldi"/>
          <w:b/>
          <w:sz w:val="56"/>
          <w:szCs w:val="56"/>
        </w:rPr>
      </w:pPr>
      <w:r>
        <w:rPr>
          <w:rFonts w:ascii="Monotype Corsiva" w:hAnsi="Monotype Corsiva"/>
          <w:sz w:val="30"/>
          <w:szCs w:val="30"/>
        </w:rPr>
        <w:t>Smoked Mussels with Gnocchi</w:t>
      </w:r>
      <w:r w:rsidR="00F4571A">
        <w:rPr>
          <w:rFonts w:ascii="Monotype Corsiva" w:hAnsi="Monotype Corsiva"/>
          <w:sz w:val="30"/>
          <w:szCs w:val="30"/>
        </w:rPr>
        <w:t xml:space="preserve"> and Pesto Cream</w:t>
      </w:r>
      <w:r w:rsidR="00895CC9" w:rsidRPr="008D689D">
        <w:rPr>
          <w:rFonts w:ascii="Monotype Corsiva" w:hAnsi="Monotype Corsiva"/>
          <w:sz w:val="30"/>
          <w:szCs w:val="30"/>
        </w:rPr>
        <w:t xml:space="preserve"> </w:t>
      </w:r>
      <w:r w:rsidR="00170924" w:rsidRPr="008D689D">
        <w:rPr>
          <w:rFonts w:ascii="Monotype Corsiva" w:hAnsi="Monotype Corsiva"/>
          <w:sz w:val="30"/>
          <w:szCs w:val="30"/>
        </w:rPr>
        <w:t xml:space="preserve"> </w:t>
      </w:r>
      <w:r w:rsidR="00FA2437">
        <w:rPr>
          <w:rFonts w:ascii="Monotype Corsiva" w:hAnsi="Monotype Corsiva"/>
          <w:sz w:val="30"/>
          <w:szCs w:val="30"/>
        </w:rPr>
        <w:t xml:space="preserve">  </w:t>
      </w:r>
    </w:p>
    <w:p w14:paraId="3B003075" w14:textId="7093C5EF" w:rsidR="004425C4" w:rsidRDefault="00A53DAD" w:rsidP="00152EE8">
      <w:pPr>
        <w:spacing w:after="120"/>
        <w:jc w:val="center"/>
        <w:rPr>
          <w:rFonts w:ascii="Monotype Corsiva" w:hAnsi="Monotype Corsiva"/>
          <w:sz w:val="30"/>
          <w:szCs w:val="30"/>
        </w:rPr>
      </w:pPr>
      <w:r>
        <w:rPr>
          <w:rFonts w:ascii="Monotype Corsiva" w:hAnsi="Monotype Corsiva"/>
          <w:sz w:val="30"/>
          <w:szCs w:val="30"/>
        </w:rPr>
        <w:t xml:space="preserve">Crab </w:t>
      </w:r>
      <w:proofErr w:type="spellStart"/>
      <w:r>
        <w:rPr>
          <w:rFonts w:ascii="Monotype Corsiva" w:hAnsi="Monotype Corsiva"/>
          <w:sz w:val="30"/>
          <w:szCs w:val="30"/>
        </w:rPr>
        <w:t>Rangoons</w:t>
      </w:r>
      <w:proofErr w:type="spellEnd"/>
      <w:r>
        <w:rPr>
          <w:rFonts w:ascii="Monotype Corsiva" w:hAnsi="Monotype Corsiva"/>
          <w:sz w:val="30"/>
          <w:szCs w:val="30"/>
        </w:rPr>
        <w:t xml:space="preserve"> with </w:t>
      </w:r>
      <w:proofErr w:type="gramStart"/>
      <w:r>
        <w:rPr>
          <w:rFonts w:ascii="Monotype Corsiva" w:hAnsi="Monotype Corsiva"/>
          <w:sz w:val="30"/>
          <w:szCs w:val="30"/>
        </w:rPr>
        <w:t>a Sweet</w:t>
      </w:r>
      <w:proofErr w:type="gramEnd"/>
      <w:r>
        <w:rPr>
          <w:rFonts w:ascii="Monotype Corsiva" w:hAnsi="Monotype Corsiva"/>
          <w:sz w:val="30"/>
          <w:szCs w:val="30"/>
        </w:rPr>
        <w:t xml:space="preserve"> Chili Sauce  </w:t>
      </w:r>
    </w:p>
    <w:p w14:paraId="64379115" w14:textId="77777777" w:rsidR="00C03968" w:rsidRDefault="00FA5E96" w:rsidP="00F7136C">
      <w:pPr>
        <w:spacing w:after="120"/>
        <w:jc w:val="center"/>
        <w:rPr>
          <w:rFonts w:ascii="Monotype Corsiva" w:hAnsi="Monotype Corsiva"/>
          <w:sz w:val="30"/>
          <w:szCs w:val="30"/>
        </w:rPr>
      </w:pPr>
      <w:r>
        <w:rPr>
          <w:rFonts w:ascii="Monotype Corsiva" w:hAnsi="Monotype Corsiva"/>
          <w:sz w:val="30"/>
          <w:szCs w:val="30"/>
        </w:rPr>
        <w:t xml:space="preserve">Maine Lobster </w:t>
      </w:r>
      <w:r w:rsidR="00494964">
        <w:rPr>
          <w:rFonts w:ascii="Monotype Corsiva" w:hAnsi="Monotype Corsiva"/>
          <w:sz w:val="30"/>
          <w:szCs w:val="30"/>
        </w:rPr>
        <w:t>Grilled Fontina Cheese</w:t>
      </w:r>
    </w:p>
    <w:p w14:paraId="29DB147D" w14:textId="77777777" w:rsidR="00C03968" w:rsidRDefault="00C03968" w:rsidP="00F7136C">
      <w:pPr>
        <w:spacing w:after="120"/>
        <w:jc w:val="center"/>
        <w:rPr>
          <w:rFonts w:ascii="Monotype Corsiva" w:hAnsi="Monotype Corsiva"/>
          <w:sz w:val="30"/>
          <w:szCs w:val="30"/>
        </w:rPr>
      </w:pPr>
      <w:r>
        <w:rPr>
          <w:rFonts w:ascii="Monotype Corsiva" w:hAnsi="Monotype Corsiva"/>
          <w:sz w:val="30"/>
          <w:szCs w:val="30"/>
        </w:rPr>
        <w:t>Whipped Feta with Vegetables</w:t>
      </w:r>
    </w:p>
    <w:p w14:paraId="449B4C25" w14:textId="77777777" w:rsidR="00C03968" w:rsidRDefault="00C03968" w:rsidP="00F7136C">
      <w:pPr>
        <w:spacing w:after="120"/>
        <w:jc w:val="center"/>
        <w:rPr>
          <w:rFonts w:ascii="Monotype Corsiva" w:hAnsi="Monotype Corsiva"/>
          <w:sz w:val="30"/>
          <w:szCs w:val="30"/>
        </w:rPr>
      </w:pPr>
      <w:r>
        <w:rPr>
          <w:rFonts w:ascii="Monotype Corsiva" w:hAnsi="Monotype Corsiva"/>
          <w:sz w:val="30"/>
          <w:szCs w:val="30"/>
        </w:rPr>
        <w:t>Blue Hill Blonde Oysters</w:t>
      </w:r>
    </w:p>
    <w:p w14:paraId="114FC3A9" w14:textId="00810685" w:rsidR="00152EE8" w:rsidRDefault="00C03968" w:rsidP="00F7136C">
      <w:pPr>
        <w:spacing w:after="120"/>
        <w:jc w:val="center"/>
        <w:rPr>
          <w:rFonts w:ascii="Monotype Corsiva" w:hAnsi="Monotype Corsiva"/>
          <w:sz w:val="30"/>
          <w:szCs w:val="30"/>
        </w:rPr>
      </w:pPr>
      <w:r>
        <w:rPr>
          <w:rFonts w:ascii="Monotype Corsiva" w:hAnsi="Monotype Corsiva"/>
          <w:sz w:val="30"/>
          <w:szCs w:val="30"/>
        </w:rPr>
        <w:t>Salmon Cakes</w:t>
      </w:r>
      <w:r w:rsidR="00494964">
        <w:rPr>
          <w:rFonts w:ascii="Monotype Corsiva" w:hAnsi="Monotype Corsiva"/>
          <w:sz w:val="30"/>
          <w:szCs w:val="30"/>
        </w:rPr>
        <w:t xml:space="preserve">  </w:t>
      </w:r>
    </w:p>
    <w:p w14:paraId="3C11E4FD" w14:textId="77777777" w:rsidR="00152EE8" w:rsidRDefault="00152EE8" w:rsidP="00152EE8">
      <w:pPr>
        <w:spacing w:after="120"/>
        <w:jc w:val="center"/>
        <w:rPr>
          <w:rFonts w:ascii="Monotype Corsiva" w:hAnsi="Monotype Corsiva"/>
          <w:sz w:val="30"/>
          <w:szCs w:val="30"/>
        </w:rPr>
      </w:pPr>
    </w:p>
    <w:p w14:paraId="635B0010" w14:textId="77777777" w:rsidR="002D5339" w:rsidRPr="003E4171" w:rsidRDefault="002D5339" w:rsidP="002D5339">
      <w:pPr>
        <w:spacing w:after="120"/>
        <w:rPr>
          <w:rFonts w:ascii="Monotype Corsiva" w:hAnsi="Monotype Corsiva"/>
          <w:b/>
          <w:sz w:val="16"/>
          <w:szCs w:val="16"/>
          <w:u w:val="single"/>
        </w:rPr>
      </w:pPr>
    </w:p>
    <w:p w14:paraId="351E3FE1" w14:textId="77777777" w:rsidR="00BC7BEC" w:rsidRPr="008D689D" w:rsidRDefault="00A91FFF" w:rsidP="00BC7BEC">
      <w:pPr>
        <w:spacing w:after="120"/>
        <w:jc w:val="center"/>
        <w:rPr>
          <w:rFonts w:ascii="Monotype Corsiva" w:hAnsi="Monotype Corsiva"/>
          <w:b/>
          <w:sz w:val="32"/>
          <w:szCs w:val="32"/>
          <w:u w:val="single"/>
        </w:rPr>
      </w:pPr>
      <w:r w:rsidRPr="008D689D">
        <w:rPr>
          <w:rFonts w:ascii="Monotype Corsiva" w:hAnsi="Monotype Corsiva"/>
          <w:b/>
          <w:sz w:val="32"/>
          <w:szCs w:val="32"/>
          <w:u w:val="single"/>
        </w:rPr>
        <w:t>Entrées</w:t>
      </w:r>
    </w:p>
    <w:p w14:paraId="64855AF3" w14:textId="77777777" w:rsidR="00895CC9" w:rsidRDefault="000F1C9F" w:rsidP="00152EE8">
      <w:pPr>
        <w:spacing w:after="60"/>
        <w:jc w:val="center"/>
        <w:rPr>
          <w:rFonts w:ascii="Monotype Corsiva" w:hAnsi="Monotype Corsiva"/>
          <w:sz w:val="28"/>
          <w:szCs w:val="28"/>
        </w:rPr>
      </w:pPr>
      <w:r>
        <w:rPr>
          <w:rFonts w:ascii="Monotype Corsiva" w:hAnsi="Monotype Corsiva"/>
          <w:sz w:val="24"/>
          <w:szCs w:val="24"/>
        </w:rPr>
        <w:t>{</w:t>
      </w:r>
      <w:r w:rsidRPr="00FA2437">
        <w:rPr>
          <w:rFonts w:ascii="Monotype Corsiva" w:hAnsi="Monotype Corsiva"/>
          <w:sz w:val="26"/>
          <w:szCs w:val="26"/>
        </w:rPr>
        <w:t>A</w:t>
      </w:r>
      <w:r w:rsidR="00112BD6" w:rsidRPr="00FA2437">
        <w:rPr>
          <w:rFonts w:ascii="Monotype Corsiva" w:hAnsi="Monotype Corsiva"/>
          <w:sz w:val="26"/>
          <w:szCs w:val="26"/>
        </w:rPr>
        <w:t>ll E</w:t>
      </w:r>
      <w:r w:rsidR="00EC5D6E" w:rsidRPr="00FA2437">
        <w:rPr>
          <w:rFonts w:ascii="Monotype Corsiva" w:hAnsi="Monotype Corsiva"/>
          <w:sz w:val="26"/>
          <w:szCs w:val="26"/>
        </w:rPr>
        <w:t xml:space="preserve">ntrees come with </w:t>
      </w:r>
      <w:r w:rsidR="00E97B1D" w:rsidRPr="00FA2437">
        <w:rPr>
          <w:rFonts w:ascii="Monotype Corsiva" w:hAnsi="Monotype Corsiva"/>
          <w:sz w:val="26"/>
          <w:szCs w:val="26"/>
        </w:rPr>
        <w:t>B</w:t>
      </w:r>
      <w:r w:rsidR="00FA2437" w:rsidRPr="00FA2437">
        <w:rPr>
          <w:rFonts w:ascii="Monotype Corsiva" w:hAnsi="Monotype Corsiva"/>
          <w:sz w:val="26"/>
          <w:szCs w:val="26"/>
        </w:rPr>
        <w:t>read and</w:t>
      </w:r>
      <w:r w:rsidR="008F33B1" w:rsidRPr="00FA2437">
        <w:rPr>
          <w:rFonts w:ascii="Monotype Corsiva" w:hAnsi="Monotype Corsiva"/>
          <w:sz w:val="26"/>
          <w:szCs w:val="26"/>
        </w:rPr>
        <w:t xml:space="preserve"> </w:t>
      </w:r>
      <w:r w:rsidR="00E97B1D" w:rsidRPr="00FA2437">
        <w:rPr>
          <w:rFonts w:ascii="Monotype Corsiva" w:hAnsi="Monotype Corsiva"/>
          <w:sz w:val="26"/>
          <w:szCs w:val="26"/>
        </w:rPr>
        <w:t xml:space="preserve">your </w:t>
      </w:r>
      <w:r w:rsidR="00A91FFF" w:rsidRPr="00FA2437">
        <w:rPr>
          <w:rFonts w:ascii="Monotype Corsiva" w:hAnsi="Monotype Corsiva"/>
          <w:sz w:val="26"/>
          <w:szCs w:val="26"/>
        </w:rPr>
        <w:t xml:space="preserve">choice of </w:t>
      </w:r>
      <w:r w:rsidR="00FA2437" w:rsidRPr="00FA2437">
        <w:rPr>
          <w:rFonts w:ascii="Monotype Corsiva" w:hAnsi="Monotype Corsiva"/>
          <w:sz w:val="26"/>
          <w:szCs w:val="26"/>
        </w:rPr>
        <w:t xml:space="preserve">the evening </w:t>
      </w:r>
      <w:r w:rsidR="00E97B1D" w:rsidRPr="00FA2437">
        <w:rPr>
          <w:rFonts w:ascii="Monotype Corsiva" w:hAnsi="Monotype Corsiva"/>
          <w:sz w:val="26"/>
          <w:szCs w:val="26"/>
        </w:rPr>
        <w:t>S</w:t>
      </w:r>
      <w:r w:rsidRPr="00FA2437">
        <w:rPr>
          <w:rFonts w:ascii="Monotype Corsiva" w:hAnsi="Monotype Corsiva"/>
          <w:sz w:val="26"/>
          <w:szCs w:val="26"/>
        </w:rPr>
        <w:t xml:space="preserve">oup or </w:t>
      </w:r>
      <w:r w:rsidR="00E97B1D" w:rsidRPr="00FA2437">
        <w:rPr>
          <w:rFonts w:ascii="Monotype Corsiva" w:hAnsi="Monotype Corsiva"/>
          <w:sz w:val="26"/>
          <w:szCs w:val="26"/>
        </w:rPr>
        <w:t>S</w:t>
      </w:r>
      <w:r w:rsidRPr="00FA2437">
        <w:rPr>
          <w:rFonts w:ascii="Monotype Corsiva" w:hAnsi="Monotype Corsiva"/>
          <w:sz w:val="26"/>
          <w:szCs w:val="26"/>
        </w:rPr>
        <w:t>alad}</w:t>
      </w:r>
    </w:p>
    <w:p w14:paraId="6AFF0FAA" w14:textId="77777777" w:rsidR="002D5339" w:rsidRPr="002D5339" w:rsidRDefault="002D5339" w:rsidP="00152EE8">
      <w:pPr>
        <w:spacing w:after="60"/>
        <w:jc w:val="center"/>
        <w:rPr>
          <w:rFonts w:ascii="Monotype Corsiva" w:hAnsi="Monotype Corsiva"/>
          <w:sz w:val="16"/>
          <w:szCs w:val="16"/>
        </w:rPr>
      </w:pPr>
    </w:p>
    <w:p w14:paraId="5608E278" w14:textId="4C552DE5" w:rsidR="00152EE8" w:rsidRDefault="00152EE8" w:rsidP="00152EE8">
      <w:pPr>
        <w:tabs>
          <w:tab w:val="center" w:pos="4903"/>
          <w:tab w:val="right" w:pos="9360"/>
        </w:tabs>
        <w:spacing w:after="120"/>
        <w:ind w:left="720"/>
        <w:jc w:val="center"/>
        <w:rPr>
          <w:rFonts w:ascii="Monotype Corsiva" w:hAnsi="Monotype Corsiva"/>
          <w:sz w:val="30"/>
          <w:szCs w:val="30"/>
        </w:rPr>
      </w:pPr>
      <w:r>
        <w:rPr>
          <w:rFonts w:ascii="Monotype Corsiva" w:hAnsi="Monotype Corsiva"/>
          <w:sz w:val="30"/>
          <w:szCs w:val="30"/>
        </w:rPr>
        <w:t>Lobster Alfredo with Ziti Pasta</w:t>
      </w:r>
      <w:r w:rsidRPr="008D689D">
        <w:rPr>
          <w:rFonts w:ascii="Monotype Corsiva" w:hAnsi="Monotype Corsiva"/>
          <w:sz w:val="30"/>
          <w:szCs w:val="30"/>
        </w:rPr>
        <w:t xml:space="preserve">  </w:t>
      </w:r>
      <w:r>
        <w:rPr>
          <w:rFonts w:ascii="Monotype Corsiva" w:hAnsi="Monotype Corsiva"/>
          <w:sz w:val="30"/>
          <w:szCs w:val="30"/>
        </w:rPr>
        <w:t xml:space="preserve">  </w:t>
      </w:r>
      <w:r w:rsidRPr="008D689D">
        <w:rPr>
          <w:rFonts w:ascii="Monotype Corsiva" w:hAnsi="Monotype Corsiva"/>
          <w:sz w:val="30"/>
          <w:szCs w:val="30"/>
        </w:rPr>
        <w:t xml:space="preserve"> </w:t>
      </w:r>
    </w:p>
    <w:p w14:paraId="6F6527E2" w14:textId="77777777" w:rsidR="00C03968" w:rsidRDefault="00152EE8" w:rsidP="00152EE8">
      <w:pPr>
        <w:tabs>
          <w:tab w:val="center" w:pos="4903"/>
          <w:tab w:val="right" w:pos="9360"/>
        </w:tabs>
        <w:spacing w:after="120"/>
        <w:ind w:left="720"/>
        <w:jc w:val="center"/>
        <w:rPr>
          <w:rFonts w:ascii="Monotype Corsiva" w:hAnsi="Monotype Corsiva"/>
          <w:sz w:val="30"/>
          <w:szCs w:val="30"/>
        </w:rPr>
      </w:pPr>
      <w:r>
        <w:rPr>
          <w:rFonts w:ascii="Monotype Corsiva" w:hAnsi="Monotype Corsiva"/>
          <w:sz w:val="30"/>
          <w:szCs w:val="30"/>
        </w:rPr>
        <w:t xml:space="preserve">~With added Bacon </w:t>
      </w:r>
    </w:p>
    <w:p w14:paraId="2DE4FD39" w14:textId="084AF326" w:rsidR="00152EE8" w:rsidRPr="008D689D" w:rsidRDefault="00C03968" w:rsidP="00152EE8">
      <w:pPr>
        <w:tabs>
          <w:tab w:val="center" w:pos="4903"/>
          <w:tab w:val="right" w:pos="9360"/>
        </w:tabs>
        <w:spacing w:after="120"/>
        <w:ind w:left="720"/>
        <w:jc w:val="center"/>
        <w:rPr>
          <w:rFonts w:ascii="Monotype Corsiva" w:hAnsi="Monotype Corsiva"/>
          <w:sz w:val="30"/>
          <w:szCs w:val="30"/>
        </w:rPr>
      </w:pPr>
      <w:r>
        <w:rPr>
          <w:rFonts w:ascii="Monotype Corsiva" w:hAnsi="Monotype Corsiva"/>
          <w:sz w:val="30"/>
          <w:szCs w:val="30"/>
        </w:rPr>
        <w:t>Filet Mignon with a Mushroom Au Jus</w:t>
      </w:r>
      <w:r w:rsidR="00152EE8">
        <w:rPr>
          <w:rFonts w:ascii="Monotype Corsiva" w:hAnsi="Monotype Corsiva"/>
          <w:sz w:val="30"/>
          <w:szCs w:val="30"/>
        </w:rPr>
        <w:t xml:space="preserve">     </w:t>
      </w:r>
    </w:p>
    <w:p w14:paraId="44D32F33" w14:textId="7E742D94" w:rsidR="003E4171" w:rsidRPr="008D689D" w:rsidRDefault="008D689D" w:rsidP="00152EE8">
      <w:pPr>
        <w:tabs>
          <w:tab w:val="center" w:pos="4903"/>
          <w:tab w:val="right" w:pos="9360"/>
        </w:tabs>
        <w:spacing w:after="120"/>
        <w:ind w:left="720"/>
        <w:jc w:val="center"/>
        <w:rPr>
          <w:rFonts w:ascii="Monotype Corsiva" w:hAnsi="Monotype Corsiva"/>
          <w:sz w:val="30"/>
          <w:szCs w:val="30"/>
        </w:rPr>
      </w:pPr>
      <w:r w:rsidRPr="008D689D">
        <w:rPr>
          <w:rFonts w:ascii="Monotype Corsiva" w:hAnsi="Monotype Corsiva"/>
          <w:sz w:val="30"/>
          <w:szCs w:val="30"/>
        </w:rPr>
        <w:t xml:space="preserve">Rack of Lamb with Rosemary and </w:t>
      </w:r>
      <w:r w:rsidR="00FB0E3F" w:rsidRPr="008D689D">
        <w:rPr>
          <w:rFonts w:ascii="Monotype Corsiva" w:hAnsi="Monotype Corsiva"/>
          <w:sz w:val="30"/>
          <w:szCs w:val="30"/>
        </w:rPr>
        <w:t>Roquefort</w:t>
      </w:r>
      <w:r w:rsidR="00E8794B" w:rsidRPr="008D689D">
        <w:rPr>
          <w:rFonts w:ascii="Monotype Corsiva" w:hAnsi="Monotype Corsiva"/>
          <w:sz w:val="30"/>
          <w:szCs w:val="30"/>
        </w:rPr>
        <w:t xml:space="preserve"> </w:t>
      </w:r>
      <w:r w:rsidR="00FB0E3F" w:rsidRPr="008D689D">
        <w:rPr>
          <w:rFonts w:ascii="Monotype Corsiva" w:hAnsi="Monotype Corsiva"/>
          <w:sz w:val="30"/>
          <w:szCs w:val="30"/>
        </w:rPr>
        <w:t xml:space="preserve"> </w:t>
      </w:r>
      <w:r w:rsidR="00FA2437">
        <w:rPr>
          <w:rFonts w:ascii="Monotype Corsiva" w:hAnsi="Monotype Corsiva"/>
          <w:sz w:val="30"/>
          <w:szCs w:val="30"/>
        </w:rPr>
        <w:t xml:space="preserve">  </w:t>
      </w:r>
      <w:r w:rsidR="00E8794B" w:rsidRPr="008D689D">
        <w:rPr>
          <w:rFonts w:ascii="Monotype Corsiva" w:hAnsi="Monotype Corsiva"/>
          <w:sz w:val="30"/>
          <w:szCs w:val="30"/>
        </w:rPr>
        <w:t xml:space="preserve"> </w:t>
      </w:r>
    </w:p>
    <w:p w14:paraId="74C699E8" w14:textId="4F1DC09A" w:rsidR="004425C4" w:rsidRDefault="00E8794B" w:rsidP="00152EE8">
      <w:pPr>
        <w:tabs>
          <w:tab w:val="center" w:pos="4903"/>
          <w:tab w:val="right" w:pos="9360"/>
        </w:tabs>
        <w:spacing w:after="120"/>
        <w:ind w:left="720"/>
        <w:jc w:val="center"/>
        <w:rPr>
          <w:rFonts w:ascii="Monotype Corsiva" w:hAnsi="Monotype Corsiva"/>
          <w:i/>
          <w:sz w:val="30"/>
          <w:szCs w:val="30"/>
        </w:rPr>
      </w:pPr>
      <w:r w:rsidRPr="008D689D">
        <w:rPr>
          <w:rFonts w:ascii="Monotype Corsiva" w:hAnsi="Monotype Corsiva"/>
          <w:sz w:val="30"/>
          <w:szCs w:val="30"/>
        </w:rPr>
        <w:t>Sautée</w:t>
      </w:r>
      <w:r w:rsidR="00612D6E" w:rsidRPr="008D689D">
        <w:rPr>
          <w:rFonts w:ascii="Monotype Corsiva" w:hAnsi="Monotype Corsiva"/>
          <w:sz w:val="30"/>
          <w:szCs w:val="30"/>
        </w:rPr>
        <w:t>d</w:t>
      </w:r>
      <w:r w:rsidRPr="008D689D">
        <w:rPr>
          <w:rFonts w:ascii="Monotype Corsiva" w:hAnsi="Monotype Corsiva"/>
          <w:sz w:val="30"/>
          <w:szCs w:val="30"/>
        </w:rPr>
        <w:t xml:space="preserve"> D</w:t>
      </w:r>
      <w:r w:rsidR="00FA2437">
        <w:rPr>
          <w:rFonts w:ascii="Monotype Corsiva" w:hAnsi="Monotype Corsiva"/>
          <w:sz w:val="30"/>
          <w:szCs w:val="30"/>
        </w:rPr>
        <w:t xml:space="preserve">uck </w:t>
      </w:r>
      <w:r w:rsidR="003132DD">
        <w:rPr>
          <w:rFonts w:ascii="Monotype Corsiva" w:hAnsi="Monotype Corsiva"/>
          <w:sz w:val="30"/>
          <w:szCs w:val="30"/>
        </w:rPr>
        <w:t xml:space="preserve">Breast with a </w:t>
      </w:r>
      <w:r w:rsidR="00F7136C">
        <w:rPr>
          <w:rFonts w:ascii="Monotype Corsiva" w:hAnsi="Monotype Corsiva"/>
          <w:sz w:val="30"/>
          <w:szCs w:val="30"/>
        </w:rPr>
        <w:t xml:space="preserve">Cheery Glaze    </w:t>
      </w:r>
    </w:p>
    <w:p w14:paraId="020B4615" w14:textId="21F1E4A6" w:rsidR="00FA5E96" w:rsidRPr="00F4571A" w:rsidRDefault="00B93622" w:rsidP="00152EE8">
      <w:pPr>
        <w:tabs>
          <w:tab w:val="center" w:pos="4903"/>
          <w:tab w:val="right" w:pos="9360"/>
        </w:tabs>
        <w:spacing w:after="120"/>
        <w:ind w:left="720"/>
        <w:jc w:val="center"/>
        <w:rPr>
          <w:rFonts w:ascii="Monotype Corsiva" w:hAnsi="Monotype Corsiva"/>
          <w:sz w:val="24"/>
          <w:szCs w:val="24"/>
        </w:rPr>
      </w:pPr>
      <w:r w:rsidRPr="008D689D">
        <w:rPr>
          <w:rFonts w:ascii="Monotype Corsiva" w:hAnsi="Monotype Corsiva"/>
          <w:sz w:val="30"/>
          <w:szCs w:val="30"/>
        </w:rPr>
        <w:t>Hand Cut Filet Mignon wi</w:t>
      </w:r>
      <w:r>
        <w:rPr>
          <w:rFonts w:ascii="Monotype Corsiva" w:hAnsi="Monotype Corsiva"/>
          <w:sz w:val="30"/>
          <w:szCs w:val="30"/>
        </w:rPr>
        <w:t xml:space="preserve">th Gorgonzola    </w:t>
      </w:r>
    </w:p>
    <w:p w14:paraId="794DCD7F" w14:textId="76058F18" w:rsidR="00F4571A" w:rsidRDefault="00C03968" w:rsidP="00C03968">
      <w:pPr>
        <w:tabs>
          <w:tab w:val="center" w:pos="4903"/>
          <w:tab w:val="right" w:pos="9360"/>
        </w:tabs>
        <w:spacing w:after="120"/>
        <w:ind w:left="720"/>
        <w:jc w:val="center"/>
        <w:rPr>
          <w:rFonts w:ascii="Monotype Corsiva" w:hAnsi="Monotype Corsiva"/>
          <w:sz w:val="30"/>
          <w:szCs w:val="30"/>
        </w:rPr>
      </w:pPr>
      <w:r>
        <w:rPr>
          <w:rFonts w:ascii="Monotype Corsiva" w:hAnsi="Monotype Corsiva"/>
          <w:sz w:val="30"/>
          <w:szCs w:val="30"/>
        </w:rPr>
        <w:t xml:space="preserve">Seared </w:t>
      </w:r>
      <w:r w:rsidR="003E4171">
        <w:rPr>
          <w:rFonts w:ascii="Monotype Corsiva" w:hAnsi="Monotype Corsiva"/>
          <w:sz w:val="30"/>
          <w:szCs w:val="30"/>
        </w:rPr>
        <w:t xml:space="preserve">Scallops with </w:t>
      </w:r>
      <w:r>
        <w:rPr>
          <w:rFonts w:ascii="Monotype Corsiva" w:hAnsi="Monotype Corsiva"/>
          <w:sz w:val="30"/>
          <w:szCs w:val="30"/>
        </w:rPr>
        <w:t>a Lemon Buerre Blanc</w:t>
      </w:r>
      <w:r w:rsidR="003E4171">
        <w:rPr>
          <w:rFonts w:ascii="Monotype Corsiva" w:hAnsi="Monotype Corsiva"/>
          <w:sz w:val="30"/>
          <w:szCs w:val="30"/>
        </w:rPr>
        <w:t xml:space="preserve">    </w:t>
      </w:r>
    </w:p>
    <w:p w14:paraId="38D178CC" w14:textId="4ADCCDE5" w:rsidR="00F4571A" w:rsidRDefault="00F4571A" w:rsidP="00152EE8">
      <w:pPr>
        <w:tabs>
          <w:tab w:val="center" w:pos="4903"/>
          <w:tab w:val="right" w:pos="9360"/>
        </w:tabs>
        <w:spacing w:after="120"/>
        <w:ind w:left="720"/>
        <w:jc w:val="center"/>
        <w:rPr>
          <w:rFonts w:ascii="Monotype Corsiva" w:hAnsi="Monotype Corsiva"/>
          <w:sz w:val="30"/>
          <w:szCs w:val="30"/>
        </w:rPr>
      </w:pPr>
      <w:r>
        <w:rPr>
          <w:rFonts w:ascii="Monotype Corsiva" w:hAnsi="Monotype Corsiva"/>
          <w:sz w:val="30"/>
          <w:szCs w:val="30"/>
        </w:rPr>
        <w:t xml:space="preserve">Grilled Ribeye with Szechuan Pepper and a Lemon Mustard Aioli    </w:t>
      </w:r>
    </w:p>
    <w:p w14:paraId="57140718" w14:textId="1ED626AE" w:rsidR="00FC29D2" w:rsidRDefault="00C03968" w:rsidP="00F7136C">
      <w:pPr>
        <w:tabs>
          <w:tab w:val="center" w:pos="4903"/>
          <w:tab w:val="right" w:pos="9360"/>
        </w:tabs>
        <w:spacing w:after="120"/>
        <w:ind w:left="720"/>
        <w:jc w:val="center"/>
        <w:rPr>
          <w:rFonts w:ascii="Monotype Corsiva" w:hAnsi="Monotype Corsiva"/>
          <w:sz w:val="30"/>
          <w:szCs w:val="30"/>
        </w:rPr>
      </w:pPr>
      <w:r>
        <w:rPr>
          <w:rFonts w:ascii="Monotype Corsiva" w:hAnsi="Monotype Corsiva"/>
          <w:sz w:val="30"/>
          <w:szCs w:val="30"/>
        </w:rPr>
        <w:t xml:space="preserve">Baked Atlantic </w:t>
      </w:r>
      <w:r w:rsidR="00F4571A">
        <w:rPr>
          <w:rFonts w:ascii="Monotype Corsiva" w:hAnsi="Monotype Corsiva"/>
          <w:sz w:val="30"/>
          <w:szCs w:val="30"/>
        </w:rPr>
        <w:t xml:space="preserve">Salmon with a </w:t>
      </w:r>
      <w:r>
        <w:rPr>
          <w:rFonts w:ascii="Monotype Corsiva" w:hAnsi="Monotype Corsiva"/>
          <w:sz w:val="30"/>
          <w:szCs w:val="30"/>
        </w:rPr>
        <w:t>Mustard Aioli</w:t>
      </w:r>
      <w:r w:rsidR="00F7136C">
        <w:rPr>
          <w:rFonts w:ascii="Monotype Corsiva" w:hAnsi="Monotype Corsiva"/>
          <w:sz w:val="30"/>
          <w:szCs w:val="30"/>
        </w:rPr>
        <w:t xml:space="preserve"> Glaze</w:t>
      </w:r>
      <w:r w:rsidR="00F7136C" w:rsidRPr="008D689D">
        <w:rPr>
          <w:rFonts w:ascii="Monotype Corsiva" w:hAnsi="Monotype Corsiva"/>
          <w:sz w:val="30"/>
          <w:szCs w:val="30"/>
        </w:rPr>
        <w:t xml:space="preserve"> </w:t>
      </w:r>
      <w:r w:rsidR="00F7136C">
        <w:rPr>
          <w:rFonts w:ascii="Monotype Corsiva" w:hAnsi="Monotype Corsiva"/>
          <w:sz w:val="30"/>
          <w:szCs w:val="30"/>
        </w:rPr>
        <w:t xml:space="preserve">   </w:t>
      </w:r>
    </w:p>
    <w:p w14:paraId="36610D85" w14:textId="77777777" w:rsidR="00BE5627" w:rsidRDefault="00BE5627" w:rsidP="00152EE8">
      <w:pPr>
        <w:spacing w:before="240" w:after="120"/>
        <w:jc w:val="center"/>
        <w:rPr>
          <w:rFonts w:ascii="Monotype Corsiva" w:hAnsi="Monotype Corsiva"/>
          <w:b/>
          <w:sz w:val="26"/>
          <w:szCs w:val="26"/>
        </w:rPr>
      </w:pPr>
    </w:p>
    <w:p w14:paraId="44506D13" w14:textId="25792A0A" w:rsidR="003172F7" w:rsidRDefault="003172F7" w:rsidP="00152EE8">
      <w:pPr>
        <w:spacing w:before="240" w:after="120"/>
        <w:jc w:val="center"/>
        <w:rPr>
          <w:rFonts w:ascii="Monotype Corsiva" w:hAnsi="Monotype Corsiva"/>
          <w:b/>
          <w:sz w:val="26"/>
          <w:szCs w:val="26"/>
        </w:rPr>
      </w:pPr>
    </w:p>
    <w:p w14:paraId="5C754FDC" w14:textId="77777777" w:rsidR="003172F7" w:rsidRDefault="00E07A8E" w:rsidP="00152EE8">
      <w:pPr>
        <w:spacing w:before="240" w:after="120" w:line="120" w:lineRule="auto"/>
        <w:ind w:left="446"/>
        <w:jc w:val="center"/>
        <w:rPr>
          <w:rFonts w:ascii="Times New Roman" w:hAnsi="Times New Roman"/>
          <w:sz w:val="20"/>
          <w:szCs w:val="20"/>
        </w:rPr>
      </w:pPr>
      <w:r w:rsidRPr="00E07A8E">
        <w:rPr>
          <w:rFonts w:ascii="Times New Roman" w:hAnsi="Times New Roman"/>
          <w:sz w:val="20"/>
          <w:szCs w:val="20"/>
        </w:rPr>
        <w:t>Consuming raw or undercooked meats, poultry, seafood, shellfish</w:t>
      </w:r>
      <w:r w:rsidR="00612D6E">
        <w:rPr>
          <w:rFonts w:ascii="Times New Roman" w:hAnsi="Times New Roman"/>
          <w:sz w:val="20"/>
          <w:szCs w:val="20"/>
        </w:rPr>
        <w:t xml:space="preserve"> and</w:t>
      </w:r>
      <w:r w:rsidR="002D5339">
        <w:rPr>
          <w:rFonts w:ascii="Times New Roman" w:hAnsi="Times New Roman"/>
          <w:sz w:val="20"/>
          <w:szCs w:val="20"/>
        </w:rPr>
        <w:t xml:space="preserve"> </w:t>
      </w:r>
      <w:r w:rsidRPr="00E07A8E">
        <w:rPr>
          <w:rFonts w:ascii="Times New Roman" w:hAnsi="Times New Roman"/>
          <w:sz w:val="20"/>
          <w:szCs w:val="20"/>
        </w:rPr>
        <w:t>eggs may increase</w:t>
      </w:r>
    </w:p>
    <w:p w14:paraId="1B85A296" w14:textId="77777777" w:rsidR="003172F7" w:rsidRPr="00FA5E96" w:rsidRDefault="00E07A8E" w:rsidP="00152EE8">
      <w:pPr>
        <w:spacing w:before="240" w:after="120" w:line="120" w:lineRule="auto"/>
        <w:ind w:left="446"/>
        <w:jc w:val="center"/>
        <w:rPr>
          <w:rFonts w:ascii="Times New Roman" w:hAnsi="Times New Roman"/>
          <w:sz w:val="20"/>
          <w:szCs w:val="20"/>
        </w:rPr>
      </w:pPr>
      <w:r w:rsidRPr="00E07A8E">
        <w:rPr>
          <w:rFonts w:ascii="Times New Roman" w:hAnsi="Times New Roman"/>
          <w:sz w:val="20"/>
          <w:szCs w:val="20"/>
        </w:rPr>
        <w:t>your risk of foodbor</w:t>
      </w:r>
      <w:r w:rsidR="003172F7" w:rsidRPr="00E07A8E">
        <w:rPr>
          <w:rFonts w:ascii="Times New Roman" w:hAnsi="Times New Roman"/>
          <w:sz w:val="20"/>
          <w:szCs w:val="20"/>
        </w:rPr>
        <w:t>ne illness.</w:t>
      </w:r>
    </w:p>
    <w:sectPr w:rsidR="003172F7" w:rsidRPr="00FA5E96" w:rsidSect="00152EE8">
      <w:pgSz w:w="12240" w:h="15840" w:code="1"/>
      <w:pgMar w:top="432" w:right="432" w:bottom="288" w:left="432" w:header="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393F5" w14:textId="77777777" w:rsidR="00AB0E41" w:rsidRDefault="00AB0E41" w:rsidP="004B0476">
      <w:pPr>
        <w:spacing w:after="0" w:line="240" w:lineRule="auto"/>
      </w:pPr>
      <w:r>
        <w:separator/>
      </w:r>
    </w:p>
  </w:endnote>
  <w:endnote w:type="continuationSeparator" w:id="0">
    <w:p w14:paraId="0C05FDC4" w14:textId="77777777" w:rsidR="00AB0E41" w:rsidRDefault="00AB0E41" w:rsidP="004B0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90E7A3" w14:textId="77777777" w:rsidR="00AB0E41" w:rsidRDefault="00AB0E41" w:rsidP="004B0476">
      <w:pPr>
        <w:spacing w:after="0" w:line="240" w:lineRule="auto"/>
      </w:pPr>
      <w:r>
        <w:separator/>
      </w:r>
    </w:p>
  </w:footnote>
  <w:footnote w:type="continuationSeparator" w:id="0">
    <w:p w14:paraId="08EAC902" w14:textId="77777777" w:rsidR="00AB0E41" w:rsidRDefault="00AB0E41" w:rsidP="004B04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D2D"/>
    <w:rsid w:val="00013C29"/>
    <w:rsid w:val="00013F47"/>
    <w:rsid w:val="00022784"/>
    <w:rsid w:val="00023E1E"/>
    <w:rsid w:val="000303C0"/>
    <w:rsid w:val="00030A47"/>
    <w:rsid w:val="00037872"/>
    <w:rsid w:val="000547C1"/>
    <w:rsid w:val="0005631B"/>
    <w:rsid w:val="0005758C"/>
    <w:rsid w:val="0006126C"/>
    <w:rsid w:val="000834AF"/>
    <w:rsid w:val="00090DF6"/>
    <w:rsid w:val="0009264C"/>
    <w:rsid w:val="000A0D4A"/>
    <w:rsid w:val="000A1383"/>
    <w:rsid w:val="000A6B97"/>
    <w:rsid w:val="000C6A8A"/>
    <w:rsid w:val="000D493D"/>
    <w:rsid w:val="000D53CD"/>
    <w:rsid w:val="000E3AC6"/>
    <w:rsid w:val="000F1C9F"/>
    <w:rsid w:val="00107EFC"/>
    <w:rsid w:val="00112BD6"/>
    <w:rsid w:val="00112F1F"/>
    <w:rsid w:val="00116294"/>
    <w:rsid w:val="001333FE"/>
    <w:rsid w:val="00134EBF"/>
    <w:rsid w:val="00137769"/>
    <w:rsid w:val="00141088"/>
    <w:rsid w:val="0014729C"/>
    <w:rsid w:val="00152EE8"/>
    <w:rsid w:val="0015313C"/>
    <w:rsid w:val="00167918"/>
    <w:rsid w:val="00170924"/>
    <w:rsid w:val="00172058"/>
    <w:rsid w:val="00172B09"/>
    <w:rsid w:val="00175ED2"/>
    <w:rsid w:val="00183375"/>
    <w:rsid w:val="001929C3"/>
    <w:rsid w:val="001932E8"/>
    <w:rsid w:val="00197D61"/>
    <w:rsid w:val="001A0EA3"/>
    <w:rsid w:val="001A195F"/>
    <w:rsid w:val="001B79CF"/>
    <w:rsid w:val="001C24C7"/>
    <w:rsid w:val="001C3607"/>
    <w:rsid w:val="001C6F30"/>
    <w:rsid w:val="001D1278"/>
    <w:rsid w:val="001F5AF2"/>
    <w:rsid w:val="002042DB"/>
    <w:rsid w:val="0021670B"/>
    <w:rsid w:val="00220B9C"/>
    <w:rsid w:val="002256EF"/>
    <w:rsid w:val="00226358"/>
    <w:rsid w:val="002267A1"/>
    <w:rsid w:val="00226DAA"/>
    <w:rsid w:val="0023371B"/>
    <w:rsid w:val="00260464"/>
    <w:rsid w:val="00263408"/>
    <w:rsid w:val="002658CE"/>
    <w:rsid w:val="00266DAC"/>
    <w:rsid w:val="002710F5"/>
    <w:rsid w:val="00276986"/>
    <w:rsid w:val="00283AD8"/>
    <w:rsid w:val="00283F6D"/>
    <w:rsid w:val="00284CD4"/>
    <w:rsid w:val="00286344"/>
    <w:rsid w:val="00290B6C"/>
    <w:rsid w:val="00290D58"/>
    <w:rsid w:val="002B2ACC"/>
    <w:rsid w:val="002C6A66"/>
    <w:rsid w:val="002D5339"/>
    <w:rsid w:val="002E63FF"/>
    <w:rsid w:val="002E7F20"/>
    <w:rsid w:val="002F02D7"/>
    <w:rsid w:val="003050DF"/>
    <w:rsid w:val="003132DD"/>
    <w:rsid w:val="003133A2"/>
    <w:rsid w:val="003172F7"/>
    <w:rsid w:val="0033444D"/>
    <w:rsid w:val="00353EB5"/>
    <w:rsid w:val="00357186"/>
    <w:rsid w:val="00367681"/>
    <w:rsid w:val="003679DD"/>
    <w:rsid w:val="00370151"/>
    <w:rsid w:val="00375F6E"/>
    <w:rsid w:val="0037679B"/>
    <w:rsid w:val="00394588"/>
    <w:rsid w:val="00396969"/>
    <w:rsid w:val="003B30B7"/>
    <w:rsid w:val="003C734B"/>
    <w:rsid w:val="003E0930"/>
    <w:rsid w:val="003E4171"/>
    <w:rsid w:val="003E4D5F"/>
    <w:rsid w:val="003F0650"/>
    <w:rsid w:val="003F49A2"/>
    <w:rsid w:val="003F7003"/>
    <w:rsid w:val="00402B00"/>
    <w:rsid w:val="0041146E"/>
    <w:rsid w:val="0041277F"/>
    <w:rsid w:val="00415C8C"/>
    <w:rsid w:val="00421FCA"/>
    <w:rsid w:val="00435CA8"/>
    <w:rsid w:val="00441E28"/>
    <w:rsid w:val="004425C4"/>
    <w:rsid w:val="00462C3F"/>
    <w:rsid w:val="00466016"/>
    <w:rsid w:val="00470DEB"/>
    <w:rsid w:val="00486830"/>
    <w:rsid w:val="00494964"/>
    <w:rsid w:val="00496584"/>
    <w:rsid w:val="00496770"/>
    <w:rsid w:val="004B0476"/>
    <w:rsid w:val="004B0993"/>
    <w:rsid w:val="004B66E5"/>
    <w:rsid w:val="004E6729"/>
    <w:rsid w:val="004F0C0A"/>
    <w:rsid w:val="004F7906"/>
    <w:rsid w:val="004F7E91"/>
    <w:rsid w:val="0050077C"/>
    <w:rsid w:val="00500AEA"/>
    <w:rsid w:val="00510877"/>
    <w:rsid w:val="005146D7"/>
    <w:rsid w:val="00517F6A"/>
    <w:rsid w:val="00520BE7"/>
    <w:rsid w:val="00524718"/>
    <w:rsid w:val="005278B3"/>
    <w:rsid w:val="005344B4"/>
    <w:rsid w:val="00534905"/>
    <w:rsid w:val="005451B1"/>
    <w:rsid w:val="00547203"/>
    <w:rsid w:val="00552A0D"/>
    <w:rsid w:val="0055406C"/>
    <w:rsid w:val="0056566A"/>
    <w:rsid w:val="005663EA"/>
    <w:rsid w:val="00596700"/>
    <w:rsid w:val="005969DC"/>
    <w:rsid w:val="005A0D99"/>
    <w:rsid w:val="005A738E"/>
    <w:rsid w:val="005B3614"/>
    <w:rsid w:val="005C78A6"/>
    <w:rsid w:val="005D14E8"/>
    <w:rsid w:val="005F0895"/>
    <w:rsid w:val="005F41C7"/>
    <w:rsid w:val="00601ACE"/>
    <w:rsid w:val="00602D38"/>
    <w:rsid w:val="0060514C"/>
    <w:rsid w:val="00612D6E"/>
    <w:rsid w:val="006130ED"/>
    <w:rsid w:val="00633EE7"/>
    <w:rsid w:val="00650AF2"/>
    <w:rsid w:val="00651695"/>
    <w:rsid w:val="00654101"/>
    <w:rsid w:val="00657A96"/>
    <w:rsid w:val="0066167F"/>
    <w:rsid w:val="0066358B"/>
    <w:rsid w:val="00675F64"/>
    <w:rsid w:val="0068619A"/>
    <w:rsid w:val="006861A5"/>
    <w:rsid w:val="006872BF"/>
    <w:rsid w:val="006875FE"/>
    <w:rsid w:val="00692F59"/>
    <w:rsid w:val="00693599"/>
    <w:rsid w:val="006A1FF6"/>
    <w:rsid w:val="006A43C0"/>
    <w:rsid w:val="006B4F8A"/>
    <w:rsid w:val="006E161E"/>
    <w:rsid w:val="00704CB4"/>
    <w:rsid w:val="007124F1"/>
    <w:rsid w:val="00717535"/>
    <w:rsid w:val="00723BDF"/>
    <w:rsid w:val="00731829"/>
    <w:rsid w:val="007332BF"/>
    <w:rsid w:val="00741E4F"/>
    <w:rsid w:val="00742BAA"/>
    <w:rsid w:val="00760E46"/>
    <w:rsid w:val="007663BD"/>
    <w:rsid w:val="007758A0"/>
    <w:rsid w:val="007867FD"/>
    <w:rsid w:val="00793416"/>
    <w:rsid w:val="007A3DA4"/>
    <w:rsid w:val="007B4E72"/>
    <w:rsid w:val="007B540C"/>
    <w:rsid w:val="007C1C35"/>
    <w:rsid w:val="007C3124"/>
    <w:rsid w:val="007D150A"/>
    <w:rsid w:val="007D3B3D"/>
    <w:rsid w:val="007D559C"/>
    <w:rsid w:val="007D6FA7"/>
    <w:rsid w:val="00814CAB"/>
    <w:rsid w:val="0082434C"/>
    <w:rsid w:val="008452C8"/>
    <w:rsid w:val="00854AF4"/>
    <w:rsid w:val="008621DF"/>
    <w:rsid w:val="00865E45"/>
    <w:rsid w:val="00881272"/>
    <w:rsid w:val="0088169A"/>
    <w:rsid w:val="008906A6"/>
    <w:rsid w:val="00891B30"/>
    <w:rsid w:val="00895CC9"/>
    <w:rsid w:val="008A05FB"/>
    <w:rsid w:val="008B0939"/>
    <w:rsid w:val="008B1985"/>
    <w:rsid w:val="008B2764"/>
    <w:rsid w:val="008D39AB"/>
    <w:rsid w:val="008D689D"/>
    <w:rsid w:val="008E1B48"/>
    <w:rsid w:val="008F33B1"/>
    <w:rsid w:val="008F641D"/>
    <w:rsid w:val="008F645D"/>
    <w:rsid w:val="009138DB"/>
    <w:rsid w:val="00917406"/>
    <w:rsid w:val="00931731"/>
    <w:rsid w:val="00934F53"/>
    <w:rsid w:val="00935BA5"/>
    <w:rsid w:val="00944C4A"/>
    <w:rsid w:val="0094622E"/>
    <w:rsid w:val="009526C4"/>
    <w:rsid w:val="009A0BE6"/>
    <w:rsid w:val="009B37E4"/>
    <w:rsid w:val="009B426A"/>
    <w:rsid w:val="009B62EA"/>
    <w:rsid w:val="009C0131"/>
    <w:rsid w:val="009D012B"/>
    <w:rsid w:val="009D34A0"/>
    <w:rsid w:val="009E11A9"/>
    <w:rsid w:val="009F2CF7"/>
    <w:rsid w:val="00A03A45"/>
    <w:rsid w:val="00A17EA0"/>
    <w:rsid w:val="00A2431B"/>
    <w:rsid w:val="00A302DE"/>
    <w:rsid w:val="00A30FE8"/>
    <w:rsid w:val="00A35098"/>
    <w:rsid w:val="00A359FA"/>
    <w:rsid w:val="00A53DAD"/>
    <w:rsid w:val="00A610DA"/>
    <w:rsid w:val="00A66AB8"/>
    <w:rsid w:val="00A70EB0"/>
    <w:rsid w:val="00A7221F"/>
    <w:rsid w:val="00A81885"/>
    <w:rsid w:val="00A8286B"/>
    <w:rsid w:val="00A83DF0"/>
    <w:rsid w:val="00A840C2"/>
    <w:rsid w:val="00A84FB7"/>
    <w:rsid w:val="00A91FFF"/>
    <w:rsid w:val="00A95EA0"/>
    <w:rsid w:val="00A965AF"/>
    <w:rsid w:val="00AA481D"/>
    <w:rsid w:val="00AA6A95"/>
    <w:rsid w:val="00AB0E41"/>
    <w:rsid w:val="00AC1934"/>
    <w:rsid w:val="00AC4AD2"/>
    <w:rsid w:val="00AC6560"/>
    <w:rsid w:val="00AC7A53"/>
    <w:rsid w:val="00AD333B"/>
    <w:rsid w:val="00AF5A11"/>
    <w:rsid w:val="00B14617"/>
    <w:rsid w:val="00B16783"/>
    <w:rsid w:val="00B16F76"/>
    <w:rsid w:val="00B2178A"/>
    <w:rsid w:val="00B2259C"/>
    <w:rsid w:val="00B34871"/>
    <w:rsid w:val="00B4341A"/>
    <w:rsid w:val="00B461EB"/>
    <w:rsid w:val="00B473C3"/>
    <w:rsid w:val="00B52FB4"/>
    <w:rsid w:val="00B6176F"/>
    <w:rsid w:val="00B629D9"/>
    <w:rsid w:val="00B6437E"/>
    <w:rsid w:val="00B828EF"/>
    <w:rsid w:val="00B93622"/>
    <w:rsid w:val="00B953B7"/>
    <w:rsid w:val="00BB7706"/>
    <w:rsid w:val="00BC51A9"/>
    <w:rsid w:val="00BC74D6"/>
    <w:rsid w:val="00BC7BEC"/>
    <w:rsid w:val="00BD2FB6"/>
    <w:rsid w:val="00BD5991"/>
    <w:rsid w:val="00BE5627"/>
    <w:rsid w:val="00BE6B47"/>
    <w:rsid w:val="00BF3880"/>
    <w:rsid w:val="00C03968"/>
    <w:rsid w:val="00C0543D"/>
    <w:rsid w:val="00C10A98"/>
    <w:rsid w:val="00C11D2D"/>
    <w:rsid w:val="00C14F22"/>
    <w:rsid w:val="00C15A88"/>
    <w:rsid w:val="00C1752A"/>
    <w:rsid w:val="00C20853"/>
    <w:rsid w:val="00C219CF"/>
    <w:rsid w:val="00C25C6B"/>
    <w:rsid w:val="00C320B7"/>
    <w:rsid w:val="00C3318D"/>
    <w:rsid w:val="00C50C44"/>
    <w:rsid w:val="00C53576"/>
    <w:rsid w:val="00C57022"/>
    <w:rsid w:val="00C61602"/>
    <w:rsid w:val="00C632ED"/>
    <w:rsid w:val="00C643AE"/>
    <w:rsid w:val="00C64C6F"/>
    <w:rsid w:val="00C86105"/>
    <w:rsid w:val="00C877DB"/>
    <w:rsid w:val="00C942F7"/>
    <w:rsid w:val="00CA2783"/>
    <w:rsid w:val="00CC408B"/>
    <w:rsid w:val="00CC695B"/>
    <w:rsid w:val="00CD0EA8"/>
    <w:rsid w:val="00CD7BD6"/>
    <w:rsid w:val="00CE5DA1"/>
    <w:rsid w:val="00CF3B70"/>
    <w:rsid w:val="00D11462"/>
    <w:rsid w:val="00D164A7"/>
    <w:rsid w:val="00D31ED8"/>
    <w:rsid w:val="00D3704A"/>
    <w:rsid w:val="00D41CCA"/>
    <w:rsid w:val="00D46F57"/>
    <w:rsid w:val="00D54B29"/>
    <w:rsid w:val="00D60417"/>
    <w:rsid w:val="00D81B7A"/>
    <w:rsid w:val="00D839E3"/>
    <w:rsid w:val="00D851B5"/>
    <w:rsid w:val="00D92255"/>
    <w:rsid w:val="00D95A6E"/>
    <w:rsid w:val="00DA0103"/>
    <w:rsid w:val="00DB0078"/>
    <w:rsid w:val="00DB7FE4"/>
    <w:rsid w:val="00DC5F74"/>
    <w:rsid w:val="00DD5F54"/>
    <w:rsid w:val="00DD768D"/>
    <w:rsid w:val="00DE2607"/>
    <w:rsid w:val="00DF3CDF"/>
    <w:rsid w:val="00E03E7F"/>
    <w:rsid w:val="00E07A8E"/>
    <w:rsid w:val="00E211DE"/>
    <w:rsid w:val="00E23E04"/>
    <w:rsid w:val="00E27706"/>
    <w:rsid w:val="00E27803"/>
    <w:rsid w:val="00E30B04"/>
    <w:rsid w:val="00E45735"/>
    <w:rsid w:val="00E549A3"/>
    <w:rsid w:val="00E86A5C"/>
    <w:rsid w:val="00E8794B"/>
    <w:rsid w:val="00E90873"/>
    <w:rsid w:val="00E93666"/>
    <w:rsid w:val="00E97B1D"/>
    <w:rsid w:val="00EA3C76"/>
    <w:rsid w:val="00EB3E7A"/>
    <w:rsid w:val="00EC051D"/>
    <w:rsid w:val="00EC3294"/>
    <w:rsid w:val="00EC5D6E"/>
    <w:rsid w:val="00EC6B1D"/>
    <w:rsid w:val="00EC749A"/>
    <w:rsid w:val="00ED0C92"/>
    <w:rsid w:val="00EE0733"/>
    <w:rsid w:val="00EE6B4B"/>
    <w:rsid w:val="00F06E0C"/>
    <w:rsid w:val="00F17089"/>
    <w:rsid w:val="00F21891"/>
    <w:rsid w:val="00F4003C"/>
    <w:rsid w:val="00F432FC"/>
    <w:rsid w:val="00F43478"/>
    <w:rsid w:val="00F4571A"/>
    <w:rsid w:val="00F51B5F"/>
    <w:rsid w:val="00F53B9A"/>
    <w:rsid w:val="00F561EE"/>
    <w:rsid w:val="00F705F7"/>
    <w:rsid w:val="00F7136C"/>
    <w:rsid w:val="00F728D7"/>
    <w:rsid w:val="00F85180"/>
    <w:rsid w:val="00F85316"/>
    <w:rsid w:val="00F916CB"/>
    <w:rsid w:val="00F966B0"/>
    <w:rsid w:val="00FA083A"/>
    <w:rsid w:val="00FA2437"/>
    <w:rsid w:val="00FA5325"/>
    <w:rsid w:val="00FA5E96"/>
    <w:rsid w:val="00FB0E3F"/>
    <w:rsid w:val="00FB728A"/>
    <w:rsid w:val="00FC05CD"/>
    <w:rsid w:val="00FC29D2"/>
    <w:rsid w:val="00FC35E6"/>
    <w:rsid w:val="00FC35F4"/>
    <w:rsid w:val="00FC4FC9"/>
    <w:rsid w:val="00FC6623"/>
    <w:rsid w:val="00FC778F"/>
    <w:rsid w:val="00FD22B2"/>
    <w:rsid w:val="00FD53A3"/>
    <w:rsid w:val="00FF1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62F4AD"/>
  <w14:defaultImageDpi w14:val="0"/>
  <w15:docId w15:val="{195E0A99-4D00-465E-9F33-233D616AB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66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B66E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B04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0476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4B04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0476"/>
    <w:rPr>
      <w:rFonts w:cs="Times New Roman"/>
    </w:rPr>
  </w:style>
  <w:style w:type="character" w:styleId="PlaceholderText">
    <w:name w:val="Placeholder Text"/>
    <w:basedOn w:val="DefaultParagraphFont"/>
    <w:uiPriority w:val="99"/>
    <w:semiHidden/>
    <w:rsid w:val="00F8531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695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2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7C65-76A7-439B-99CE-8E81F9CE8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the lookout</dc:creator>
  <cp:lastModifiedBy>The Lookout Inn</cp:lastModifiedBy>
  <cp:revision>2</cp:revision>
  <cp:lastPrinted>2016-07-16T20:28:00Z</cp:lastPrinted>
  <dcterms:created xsi:type="dcterms:W3CDTF">2025-07-14T04:23:00Z</dcterms:created>
  <dcterms:modified xsi:type="dcterms:W3CDTF">2025-07-14T04:23:00Z</dcterms:modified>
</cp:coreProperties>
</file>